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9D1B" w14:textId="77777777" w:rsidR="00E126B7" w:rsidRPr="00EB2117" w:rsidRDefault="00E126B7" w:rsidP="000265F6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オーケストラ・アンサンブル金沢</w:t>
      </w:r>
    </w:p>
    <w:p w14:paraId="4E55DD44" w14:textId="029C946A" w:rsidR="00E126B7" w:rsidRPr="00EB2117" w:rsidRDefault="00E126B7" w:rsidP="00CC50E2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第</w:t>
      </w:r>
      <w:r w:rsidR="00BB5DBA">
        <w:rPr>
          <w:rFonts w:asciiTheme="majorEastAsia" w:eastAsiaTheme="majorEastAsia" w:hAnsiTheme="majorEastAsia" w:hint="eastAsia"/>
          <w:b/>
        </w:rPr>
        <w:t>24</w:t>
      </w:r>
      <w:r w:rsidRPr="00EB2117">
        <w:rPr>
          <w:rFonts w:asciiTheme="majorEastAsia" w:eastAsiaTheme="majorEastAsia" w:hAnsiTheme="majorEastAsia" w:hint="eastAsia"/>
          <w:b/>
        </w:rPr>
        <w:t>回北陸新人登竜門</w:t>
      </w:r>
      <w:r w:rsidR="00CC50E2" w:rsidRPr="00EB2117">
        <w:rPr>
          <w:rFonts w:asciiTheme="majorEastAsia" w:eastAsiaTheme="majorEastAsia" w:hAnsiTheme="majorEastAsia" w:hint="eastAsia"/>
          <w:b/>
        </w:rPr>
        <w:t>コンサート〈</w:t>
      </w:r>
      <w:r w:rsidR="00BB5DBA">
        <w:rPr>
          <w:rFonts w:asciiTheme="majorEastAsia" w:eastAsiaTheme="majorEastAsia" w:hAnsiTheme="majorEastAsia" w:hint="eastAsia"/>
          <w:b/>
        </w:rPr>
        <w:t>声楽</w:t>
      </w:r>
      <w:r w:rsidRPr="00EB2117">
        <w:rPr>
          <w:rFonts w:asciiTheme="majorEastAsia" w:eastAsiaTheme="majorEastAsia" w:hAnsiTheme="majorEastAsia" w:hint="eastAsia"/>
          <w:b/>
        </w:rPr>
        <w:t>部門〉</w:t>
      </w:r>
    </w:p>
    <w:p w14:paraId="24878494" w14:textId="4BF665E6" w:rsidR="007408A3" w:rsidRPr="00E126B7" w:rsidRDefault="00E126B7" w:rsidP="00BB5DBA">
      <w:pPr>
        <w:pStyle w:val="a3"/>
        <w:wordWrap/>
        <w:snapToGrid w:val="0"/>
        <w:spacing w:before="0" w:after="0" w:line="420" w:lineRule="exact"/>
      </w:pPr>
      <w:r w:rsidRPr="00EB2117">
        <w:rPr>
          <w:rFonts w:asciiTheme="majorEastAsia" w:eastAsiaTheme="majorEastAsia" w:hAnsiTheme="majorEastAsia" w:hint="eastAsia"/>
          <w:b/>
        </w:rPr>
        <w:t>オーディション申込書</w:t>
      </w:r>
    </w:p>
    <w:tbl>
      <w:tblPr>
        <w:tblStyle w:val="a5"/>
        <w:tblpPr w:leftFromText="142" w:rightFromText="142" w:vertAnchor="text" w:tblpXSpec="center" w:tblpY="1"/>
        <w:tblOverlap w:val="never"/>
        <w:tblW w:w="9730" w:type="dxa"/>
        <w:tblLayout w:type="fixed"/>
        <w:tblLook w:val="04A0" w:firstRow="1" w:lastRow="0" w:firstColumn="1" w:lastColumn="0" w:noHBand="0" w:noVBand="1"/>
      </w:tblPr>
      <w:tblGrid>
        <w:gridCol w:w="1119"/>
        <w:gridCol w:w="993"/>
        <w:gridCol w:w="2409"/>
        <w:gridCol w:w="305"/>
        <w:gridCol w:w="3107"/>
        <w:gridCol w:w="1797"/>
      </w:tblGrid>
      <w:tr w:rsidR="00E126B7" w:rsidRPr="00E126B7" w14:paraId="2DD75868" w14:textId="77777777" w:rsidTr="000937A2">
        <w:trPr>
          <w:trHeight w:val="48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F620" w14:textId="77777777" w:rsidR="007D2BD1" w:rsidRDefault="00C43BA0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応募</w:t>
            </w:r>
          </w:p>
          <w:p w14:paraId="7DF5E5CC" w14:textId="34B030B2" w:rsidR="00E126B7" w:rsidRPr="00EC7768" w:rsidRDefault="00C43BA0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パート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7DC09D" w14:textId="2838E4DF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532A77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a5"/>
              <w:tblpPr w:leftFromText="142" w:rightFromText="142" w:vertAnchor="text" w:horzAnchor="margin" w:tblpYSpec="bottom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E126B7" w14:paraId="3443F9EE" w14:textId="77777777" w:rsidTr="00EC7768">
              <w:trPr>
                <w:cantSplit/>
                <w:trHeight w:val="2268"/>
              </w:trPr>
              <w:tc>
                <w:tcPr>
                  <w:tcW w:w="1701" w:type="dxa"/>
                  <w:vAlign w:val="center"/>
                </w:tcPr>
                <w:p w14:paraId="5D90F27E" w14:textId="77777777" w:rsidR="00EC7768" w:rsidRPr="00EC7768" w:rsidRDefault="00EC7768" w:rsidP="000937A2">
                  <w:pPr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sz w:val="20"/>
                    </w:rPr>
                  </w:pP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写真</w:t>
                  </w:r>
                </w:p>
                <w:p w14:paraId="429C7E84" w14:textId="77777777" w:rsidR="00E126B7" w:rsidRDefault="00EC7768" w:rsidP="000937A2">
                  <w:pPr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sz w:val="20"/>
                    </w:rPr>
                  </w:pP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縦</w:t>
                  </w:r>
                  <w:r w:rsidRPr="00EC7768">
                    <w:rPr>
                      <w:rFonts w:ascii="游ゴシック Medium" w:eastAsia="游ゴシック Medium" w:hAnsi="游ゴシック Medium"/>
                      <w:sz w:val="20"/>
                    </w:rPr>
                    <w:t>4</w:t>
                  </w: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×横3 cm</w:t>
                  </w:r>
                </w:p>
                <w:p w14:paraId="1CB3AEC2" w14:textId="0CAE6ED5" w:rsidR="000937A2" w:rsidRDefault="000937A2" w:rsidP="000937A2">
                  <w:pPr>
                    <w:snapToGrid w:val="0"/>
                    <w:jc w:val="center"/>
                  </w:pPr>
                  <w:r>
                    <w:rPr>
                      <w:rFonts w:ascii="游ゴシック Medium" w:eastAsia="游ゴシック Medium" w:hAnsi="游ゴシック Medium" w:hint="eastAsia"/>
                      <w:sz w:val="20"/>
                    </w:rPr>
                    <w:t>メール添付可</w:t>
                  </w:r>
                </w:p>
              </w:tc>
            </w:tr>
          </w:tbl>
          <w:p w14:paraId="2ED7F4CE" w14:textId="77777777" w:rsidR="00E126B7" w:rsidRPr="00E126B7" w:rsidRDefault="00E126B7" w:rsidP="000937A2">
            <w:pPr>
              <w:snapToGrid w:val="0"/>
              <w:jc w:val="center"/>
              <w:rPr>
                <w:sz w:val="18"/>
              </w:rPr>
            </w:pPr>
          </w:p>
        </w:tc>
      </w:tr>
      <w:tr w:rsidR="00E126B7" w:rsidRPr="00E126B7" w14:paraId="5DC09EE7" w14:textId="77777777" w:rsidTr="000937A2">
        <w:trPr>
          <w:trHeight w:val="39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6751E4" w14:textId="77777777" w:rsidR="00E126B7" w:rsidRPr="00EC7768" w:rsidRDefault="00E126B7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ふりがな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BD75F0" w14:textId="77777777" w:rsidR="00E126B7" w:rsidRPr="00E126B7" w:rsidRDefault="00E126B7" w:rsidP="000937A2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nil"/>
            </w:tcBorders>
          </w:tcPr>
          <w:p w14:paraId="3E62576C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</w:tr>
      <w:tr w:rsidR="00E126B7" w:rsidRPr="00E126B7" w14:paraId="3723DAC0" w14:textId="77777777" w:rsidTr="000937A2">
        <w:trPr>
          <w:trHeight w:val="964"/>
        </w:trPr>
        <w:tc>
          <w:tcPr>
            <w:tcW w:w="1119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9CE77F" w14:textId="77777777" w:rsidR="00E126B7" w:rsidRPr="00EC7768" w:rsidRDefault="00E126B7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氏名</w:t>
            </w:r>
          </w:p>
        </w:tc>
        <w:tc>
          <w:tcPr>
            <w:tcW w:w="6814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69DC56" w14:textId="77777777" w:rsidR="00E126B7" w:rsidRPr="00277314" w:rsidRDefault="00E126B7" w:rsidP="000937A2">
            <w:pPr>
              <w:snapToGrid w:val="0"/>
              <w:rPr>
                <w:sz w:val="40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nil"/>
            </w:tcBorders>
          </w:tcPr>
          <w:p w14:paraId="6736A9FA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</w:tr>
      <w:tr w:rsidR="00CC50E2" w:rsidRPr="00E126B7" w14:paraId="35330C53" w14:textId="77777777" w:rsidTr="000937A2">
        <w:trPr>
          <w:trHeight w:val="482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BC60C" w14:textId="77777777" w:rsidR="00CC50E2" w:rsidRPr="00EC7768" w:rsidRDefault="00CC50E2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生年月日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9B372" w14:textId="77777777" w:rsidR="00CC50E2" w:rsidRPr="00E126B7" w:rsidRDefault="00CC50E2" w:rsidP="000937A2">
            <w:pPr>
              <w:snapToGrid w:val="0"/>
              <w:jc w:val="lef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西暦　　　年　　</w:t>
            </w:r>
            <w:r w:rsidR="005413E7">
              <w:rPr>
                <w:rFonts w:hint="eastAsia"/>
                <w:sz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 xml:space="preserve">月　</w:t>
            </w:r>
            <w:r w:rsidR="005413E7">
              <w:rPr>
                <w:rFonts w:hint="eastAsia"/>
                <w:sz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 xml:space="preserve">　日（申込時 満　　　才）</w:t>
            </w:r>
          </w:p>
        </w:tc>
        <w:tc>
          <w:tcPr>
            <w:tcW w:w="179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6A5E445" w14:textId="77777777" w:rsidR="00CC50E2" w:rsidRPr="00E126B7" w:rsidRDefault="00CC50E2" w:rsidP="000937A2">
            <w:pPr>
              <w:snapToGrid w:val="0"/>
              <w:rPr>
                <w:sz w:val="18"/>
                <w:lang w:eastAsia="zh-TW"/>
              </w:rPr>
            </w:pPr>
          </w:p>
        </w:tc>
      </w:tr>
      <w:tr w:rsidR="00E126B7" w:rsidRPr="00E126B7" w14:paraId="15CD2E93" w14:textId="77777777" w:rsidTr="000937A2">
        <w:trPr>
          <w:trHeight w:val="122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26C9D27" w14:textId="77777777" w:rsidR="00E126B7" w:rsidRDefault="00E126B7" w:rsidP="000937A2">
            <w:pPr>
              <w:snapToGrid w:val="0"/>
              <w:spacing w:beforeLines="20" w:before="80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現住所</w:t>
            </w:r>
          </w:p>
          <w:p w14:paraId="1BD5A235" w14:textId="77777777" w:rsidR="00EC7768" w:rsidRPr="00EC7768" w:rsidRDefault="00EC7768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連絡先</w:t>
            </w:r>
          </w:p>
        </w:tc>
        <w:tc>
          <w:tcPr>
            <w:tcW w:w="8611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BC9835" w14:textId="77777777" w:rsid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772808A2" w14:textId="77777777" w:rsidR="00277314" w:rsidRDefault="00277314" w:rsidP="000937A2">
            <w:pPr>
              <w:snapToGrid w:val="0"/>
              <w:jc w:val="left"/>
              <w:rPr>
                <w:sz w:val="18"/>
              </w:rPr>
            </w:pPr>
          </w:p>
          <w:p w14:paraId="55E037E5" w14:textId="77777777" w:rsidR="00277314" w:rsidRPr="00E126B7" w:rsidRDefault="00277314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E126B7" w:rsidRPr="00E126B7" w14:paraId="6FC05B2A" w14:textId="77777777" w:rsidTr="000937A2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8083D5" w14:textId="77777777" w:rsidR="00E126B7" w:rsidRPr="00EC7768" w:rsidRDefault="00E126B7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4E78B2" w14:textId="40EDBF99" w:rsidR="00E126B7" w:rsidRPr="00E126B7" w:rsidRDefault="00E126B7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 w:rsidR="009B7A9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78F0F3" w14:textId="2DB731D0" w:rsidR="00E126B7" w:rsidRPr="00E126B7" w:rsidRDefault="000937A2" w:rsidP="000937A2">
            <w:pPr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>メール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E126B7" w:rsidRPr="00E126B7" w14:paraId="3F45C48D" w14:textId="77777777" w:rsidTr="000937A2">
        <w:trPr>
          <w:trHeight w:val="542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CF97134" w14:textId="77777777" w:rsidR="009B7A91" w:rsidRPr="00EC7768" w:rsidRDefault="00E126B7" w:rsidP="000937A2">
            <w:pPr>
              <w:snapToGrid w:val="0"/>
              <w:spacing w:beforeLines="20" w:before="80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帰省先等</w:t>
            </w:r>
            <w:r w:rsidR="009B7A91" w:rsidRPr="00EC7768">
              <w:rPr>
                <w:rFonts w:ascii="游ゴシック" w:eastAsia="游ゴシック" w:hAnsi="游ゴシック" w:hint="eastAsia"/>
                <w:sz w:val="18"/>
              </w:rPr>
              <w:t>・その他の連絡先</w:t>
            </w:r>
          </w:p>
        </w:tc>
        <w:tc>
          <w:tcPr>
            <w:tcW w:w="8611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78C524" w14:textId="77777777" w:rsid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1C2FA343" w14:textId="77777777" w:rsidR="009B7A91" w:rsidRDefault="009B7A91" w:rsidP="000937A2">
            <w:pPr>
              <w:snapToGrid w:val="0"/>
              <w:jc w:val="left"/>
              <w:rPr>
                <w:sz w:val="18"/>
              </w:rPr>
            </w:pPr>
          </w:p>
          <w:p w14:paraId="6A97091E" w14:textId="77777777" w:rsidR="009B7A91" w:rsidRPr="00E126B7" w:rsidRDefault="009B7A91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FA6B1A" w:rsidRPr="00E126B7" w14:paraId="00F64167" w14:textId="77777777" w:rsidTr="000937A2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922A57" w14:textId="77777777" w:rsidR="00FA6B1A" w:rsidRPr="00E126B7" w:rsidRDefault="00FA6B1A" w:rsidP="000937A2">
            <w:pPr>
              <w:snapToGrid w:val="0"/>
              <w:rPr>
                <w:sz w:val="18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F32A1" w14:textId="07C05151" w:rsidR="00FA6B1A" w:rsidRP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</w:tr>
      <w:tr w:rsidR="00F42044" w:rsidRPr="00E126B7" w14:paraId="31507447" w14:textId="77777777" w:rsidTr="000937A2">
        <w:trPr>
          <w:trHeight w:hRule="exact" w:val="170"/>
        </w:trPr>
        <w:tc>
          <w:tcPr>
            <w:tcW w:w="97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37CA17" w14:textId="77777777" w:rsidR="00F42044" w:rsidRDefault="00F42044" w:rsidP="000937A2">
            <w:pPr>
              <w:snapToGrid w:val="0"/>
              <w:rPr>
                <w:sz w:val="18"/>
              </w:rPr>
            </w:pPr>
          </w:p>
        </w:tc>
      </w:tr>
      <w:tr w:rsidR="000937A2" w:rsidRPr="00E126B7" w14:paraId="1731A3CC" w14:textId="3CD5196D" w:rsidTr="000937A2">
        <w:trPr>
          <w:trHeight w:val="35"/>
        </w:trPr>
        <w:tc>
          <w:tcPr>
            <w:tcW w:w="4826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689954D" w14:textId="77777777" w:rsidR="000937A2" w:rsidRPr="00EC7768" w:rsidRDefault="000937A2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最終学歴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3D3D2B" w14:textId="15127981" w:rsidR="000937A2" w:rsidRPr="00EC7768" w:rsidRDefault="000937A2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0937A2">
              <w:rPr>
                <w:rFonts w:ascii="游ゴシック" w:eastAsia="游ゴシック" w:hAnsi="游ゴシック" w:hint="eastAsia"/>
                <w:sz w:val="18"/>
              </w:rPr>
              <w:t>応募資格の詳細</w:t>
            </w:r>
            <w:r w:rsidRPr="000937A2">
              <w:rPr>
                <w:rFonts w:ascii="游ゴシック" w:eastAsia="游ゴシック" w:hAnsi="游ゴシック" w:hint="eastAsia"/>
                <w:sz w:val="15"/>
                <w:szCs w:val="21"/>
              </w:rPr>
              <w:t>（在住、出身もしくは研鑽の場所</w:t>
            </w:r>
            <w:r>
              <w:rPr>
                <w:rFonts w:ascii="游ゴシック" w:eastAsia="游ゴシック" w:hAnsi="游ゴシック" w:hint="eastAsia"/>
                <w:sz w:val="15"/>
                <w:szCs w:val="21"/>
              </w:rPr>
              <w:t>・内容</w:t>
            </w:r>
            <w:r w:rsidRPr="000937A2">
              <w:rPr>
                <w:rFonts w:ascii="游ゴシック" w:eastAsia="游ゴシック" w:hAnsi="游ゴシック" w:hint="eastAsia"/>
                <w:sz w:val="15"/>
                <w:szCs w:val="21"/>
              </w:rPr>
              <w:t>等）</w:t>
            </w:r>
          </w:p>
        </w:tc>
      </w:tr>
      <w:tr w:rsidR="000937A2" w:rsidRPr="00E126B7" w14:paraId="6A847E57" w14:textId="37B736C5" w:rsidTr="00B550E0">
        <w:trPr>
          <w:trHeight w:val="926"/>
        </w:trPr>
        <w:tc>
          <w:tcPr>
            <w:tcW w:w="4826" w:type="dxa"/>
            <w:gridSpan w:val="4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01B4CB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60B3BDC8" w14:textId="77777777" w:rsidR="00C43BA0" w:rsidRDefault="00C43BA0" w:rsidP="000937A2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490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3417B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ABCE847" w14:textId="77777777" w:rsidR="00C43BA0" w:rsidRPr="000937A2" w:rsidRDefault="00C43BA0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F42044" w:rsidRPr="00E126B7" w14:paraId="443AFE6F" w14:textId="77777777" w:rsidTr="000937A2">
        <w:tc>
          <w:tcPr>
            <w:tcW w:w="97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FC3E4" w14:textId="77777777" w:rsidR="00F42044" w:rsidRPr="00EC7768" w:rsidRDefault="007408A3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これまでに</w:t>
            </w:r>
            <w:r w:rsidR="00F42044" w:rsidRPr="00EC7768">
              <w:rPr>
                <w:rFonts w:ascii="游ゴシック" w:eastAsia="游ゴシック" w:hAnsi="游ゴシック" w:hint="eastAsia"/>
                <w:sz w:val="18"/>
              </w:rPr>
              <w:t>師事した先生の氏名</w:t>
            </w:r>
          </w:p>
        </w:tc>
      </w:tr>
      <w:tr w:rsidR="00F42044" w:rsidRPr="00E126B7" w14:paraId="2179E5EB" w14:textId="77777777" w:rsidTr="00B550E0">
        <w:trPr>
          <w:trHeight w:val="986"/>
        </w:trPr>
        <w:tc>
          <w:tcPr>
            <w:tcW w:w="97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01245" w14:textId="77777777" w:rsidR="00C43BA0" w:rsidRDefault="00C43BA0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0DD49475" w14:textId="77777777" w:rsidTr="000937A2">
        <w:trPr>
          <w:trHeight w:hRule="exact" w:val="170"/>
        </w:trPr>
        <w:tc>
          <w:tcPr>
            <w:tcW w:w="97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07E478" w14:textId="77777777" w:rsidR="007F37BB" w:rsidRDefault="007F37BB" w:rsidP="000937A2">
            <w:pPr>
              <w:snapToGrid w:val="0"/>
              <w:rPr>
                <w:sz w:val="18"/>
              </w:rPr>
            </w:pPr>
          </w:p>
        </w:tc>
      </w:tr>
      <w:tr w:rsidR="007F37BB" w:rsidRPr="00E126B7" w14:paraId="7EB889FD" w14:textId="77777777" w:rsidTr="000937A2">
        <w:trPr>
          <w:trHeight w:val="482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4FFD35" w14:textId="382AE0FC" w:rsidR="007F37BB" w:rsidRPr="00EC7768" w:rsidRDefault="007F37BB" w:rsidP="000937A2">
            <w:pPr>
              <w:snapToGrid w:val="0"/>
              <w:spacing w:beforeLines="30" w:before="12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第１次（ビデオ）審査</w:t>
            </w:r>
            <w:r w:rsidR="00253D40">
              <w:rPr>
                <w:rFonts w:ascii="游ゴシック" w:eastAsia="游ゴシック" w:hAnsi="游ゴシック" w:hint="eastAsia"/>
                <w:sz w:val="18"/>
              </w:rPr>
              <w:t>作曲者・</w:t>
            </w:r>
            <w:r w:rsidRPr="00EC7768">
              <w:rPr>
                <w:rFonts w:ascii="游ゴシック" w:eastAsia="游ゴシック" w:hAnsi="游ゴシック" w:hint="eastAsia"/>
                <w:sz w:val="18"/>
              </w:rPr>
              <w:t>曲目名</w:t>
            </w:r>
          </w:p>
        </w:tc>
        <w:tc>
          <w:tcPr>
            <w:tcW w:w="7618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FE8A87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原語または英語表記</w:t>
            </w:r>
            <w:r w:rsidR="00EC7768" w:rsidRPr="000937A2">
              <w:rPr>
                <w:rFonts w:hint="eastAsia"/>
                <w:sz w:val="15"/>
                <w:szCs w:val="21"/>
              </w:rPr>
              <w:t xml:space="preserve">　</w:t>
            </w:r>
          </w:p>
          <w:p w14:paraId="349D4AAE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6116AEC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2AB1B6A4" w14:textId="1146B83D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2B3D78B6" w14:textId="77777777" w:rsidTr="000937A2">
        <w:trPr>
          <w:trHeight w:val="482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892BC01" w14:textId="77777777" w:rsidR="007F37BB" w:rsidRPr="00EC7768" w:rsidRDefault="007F37BB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618" w:type="dxa"/>
            <w:gridSpan w:val="4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42D762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日本語表記</w:t>
            </w:r>
          </w:p>
          <w:p w14:paraId="2D30699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42819F7C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043270B" w14:textId="354F6926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513227" w:rsidRPr="00E126B7" w14:paraId="15F5114D" w14:textId="77777777" w:rsidTr="000937A2">
        <w:trPr>
          <w:trHeight w:val="48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4C9BEF" w14:textId="09D8F173" w:rsidR="00B93C6A" w:rsidRPr="00EC7768" w:rsidRDefault="00B93C6A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/>
                <w:sz w:val="18"/>
              </w:rPr>
              <w:t>YouTube</w:t>
            </w:r>
            <w:r>
              <w:rPr>
                <w:rFonts w:ascii="游ゴシック" w:eastAsia="游ゴシック" w:hAnsi="游ゴシック" w:hint="eastAsia"/>
                <w:sz w:val="18"/>
              </w:rPr>
              <w:t>へ限定公開した動画の</w:t>
            </w:r>
            <w:r>
              <w:rPr>
                <w:rFonts w:ascii="游ゴシック" w:eastAsia="游ゴシック" w:hAnsi="游ゴシック"/>
                <w:sz w:val="18"/>
              </w:rPr>
              <w:t>URL</w:t>
            </w:r>
            <w:r>
              <w:rPr>
                <w:rFonts w:ascii="游ゴシック" w:eastAsia="游ゴシック" w:hAnsi="游ゴシック" w:hint="eastAsia"/>
                <w:sz w:val="18"/>
              </w:rPr>
              <w:t xml:space="preserve">　※</w:t>
            </w:r>
            <w:r w:rsidR="00B550E0">
              <w:rPr>
                <w:rFonts w:ascii="游ゴシック" w:eastAsia="游ゴシック" w:hAnsi="游ゴシック" w:hint="eastAsia"/>
                <w:sz w:val="18"/>
              </w:rPr>
              <w:t>１</w:t>
            </w:r>
          </w:p>
        </w:tc>
        <w:tc>
          <w:tcPr>
            <w:tcW w:w="761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7026E" w14:textId="77777777" w:rsidR="00513227" w:rsidRDefault="00B93C6A" w:rsidP="000937A2">
            <w:pPr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https://</w:t>
            </w:r>
          </w:p>
        </w:tc>
      </w:tr>
      <w:tr w:rsidR="007F37BB" w:rsidRPr="00E126B7" w14:paraId="1C3BF6BD" w14:textId="77777777" w:rsidTr="000937A2">
        <w:trPr>
          <w:trHeight w:val="482"/>
        </w:trPr>
        <w:tc>
          <w:tcPr>
            <w:tcW w:w="211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A57A8E" w14:textId="4B1D0427" w:rsidR="007F37BB" w:rsidRPr="00EC7768" w:rsidRDefault="00C43BA0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 xml:space="preserve">第1次審査 </w:t>
            </w:r>
            <w:r w:rsidR="007F37BB" w:rsidRPr="00EC7768">
              <w:rPr>
                <w:rFonts w:ascii="游ゴシック" w:eastAsia="游ゴシック" w:hAnsi="游ゴシック" w:hint="eastAsia"/>
                <w:sz w:val="18"/>
              </w:rPr>
              <w:t>伴奏</w:t>
            </w:r>
            <w:r w:rsidR="008C196B">
              <w:rPr>
                <w:rFonts w:ascii="游ゴシック" w:eastAsia="游ゴシック" w:hAnsi="游ゴシック" w:hint="eastAsia"/>
                <w:sz w:val="18"/>
              </w:rPr>
              <w:t>団体</w:t>
            </w:r>
          </w:p>
        </w:tc>
        <w:tc>
          <w:tcPr>
            <w:tcW w:w="761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B93A4" w14:textId="54FA241C" w:rsidR="007F37BB" w:rsidRDefault="008C196B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（ピアノ伴奏の場合は記入不要）</w:t>
            </w:r>
          </w:p>
        </w:tc>
      </w:tr>
      <w:tr w:rsidR="007F37BB" w:rsidRPr="00E126B7" w14:paraId="2004768F" w14:textId="77777777" w:rsidTr="000937A2">
        <w:trPr>
          <w:trHeight w:val="482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756350" w14:textId="724A26D9" w:rsidR="007F37BB" w:rsidRPr="00EC7768" w:rsidRDefault="007F37BB" w:rsidP="000937A2">
            <w:pPr>
              <w:snapToGrid w:val="0"/>
              <w:spacing w:beforeLines="30" w:before="12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第２次（ライブ）審査</w:t>
            </w:r>
            <w:r w:rsidR="00253D40">
              <w:rPr>
                <w:rFonts w:ascii="游ゴシック" w:eastAsia="游ゴシック" w:hAnsi="游ゴシック" w:hint="eastAsia"/>
                <w:sz w:val="18"/>
              </w:rPr>
              <w:t>作曲者・</w:t>
            </w:r>
            <w:r w:rsidRPr="00EC7768">
              <w:rPr>
                <w:rFonts w:ascii="游ゴシック" w:eastAsia="游ゴシック" w:hAnsi="游ゴシック" w:hint="eastAsia"/>
                <w:sz w:val="18"/>
              </w:rPr>
              <w:t>曲目名</w:t>
            </w:r>
          </w:p>
        </w:tc>
        <w:tc>
          <w:tcPr>
            <w:tcW w:w="7618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71D864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原語または英語表記</w:t>
            </w:r>
          </w:p>
          <w:p w14:paraId="6244487B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631514CC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96FC5D0" w14:textId="709D716B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5CF87D6F" w14:textId="77777777" w:rsidTr="00C43BA0">
        <w:trPr>
          <w:trHeight w:val="482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45160D" w14:textId="77777777" w:rsidR="007F37BB" w:rsidRPr="00EC7768" w:rsidRDefault="007F37BB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618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A024D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日本語表記</w:t>
            </w:r>
          </w:p>
          <w:p w14:paraId="267895ED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B19DE9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36BE338" w14:textId="7B1C6349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</w:tbl>
    <w:p w14:paraId="343685DD" w14:textId="70911E20" w:rsidR="00EB2117" w:rsidRPr="00B93C6A" w:rsidRDefault="00B93C6A" w:rsidP="00B93C6A">
      <w:pPr>
        <w:snapToGrid w:val="0"/>
        <w:spacing w:beforeLines="20" w:before="80"/>
        <w:rPr>
          <w:sz w:val="18"/>
        </w:rPr>
      </w:pPr>
      <w:r>
        <w:rPr>
          <w:rFonts w:hint="eastAsia"/>
          <w:sz w:val="18"/>
        </w:rPr>
        <w:lastRenderedPageBreak/>
        <w:t>※</w:t>
      </w:r>
      <w:r w:rsidR="00B550E0"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誤記防止のため</w:t>
      </w:r>
      <w:r w:rsidRPr="00B93C6A">
        <w:rPr>
          <w:rFonts w:hint="eastAsia"/>
          <w:sz w:val="18"/>
        </w:rPr>
        <w:t>Y</w:t>
      </w:r>
      <w:r w:rsidRPr="00B93C6A">
        <w:rPr>
          <w:sz w:val="18"/>
        </w:rPr>
        <w:t>ouTube</w:t>
      </w:r>
      <w:r w:rsidRPr="00B93C6A">
        <w:rPr>
          <w:rFonts w:hint="eastAsia"/>
          <w:sz w:val="18"/>
        </w:rPr>
        <w:t>の</w:t>
      </w:r>
      <w:r w:rsidRPr="00B93C6A">
        <w:rPr>
          <w:sz w:val="18"/>
        </w:rPr>
        <w:t>URL</w:t>
      </w:r>
      <w:r w:rsidR="00140710">
        <w:rPr>
          <w:rFonts w:hint="eastAsia"/>
          <w:sz w:val="18"/>
        </w:rPr>
        <w:t>は</w:t>
      </w:r>
      <w:r w:rsidRPr="00B93C6A">
        <w:rPr>
          <w:rFonts w:hint="eastAsia"/>
          <w:sz w:val="18"/>
        </w:rPr>
        <w:t>メール本文にも</w:t>
      </w:r>
      <w:r w:rsidR="00140710">
        <w:rPr>
          <w:rFonts w:hint="eastAsia"/>
          <w:sz w:val="18"/>
        </w:rPr>
        <w:t>記載すること</w:t>
      </w:r>
      <w:r w:rsidRPr="00B93C6A">
        <w:rPr>
          <w:rFonts w:hint="eastAsia"/>
          <w:sz w:val="18"/>
        </w:rPr>
        <w:t>。</w:t>
      </w:r>
      <w:r w:rsidR="00B550E0">
        <w:rPr>
          <w:rFonts w:hint="eastAsia"/>
          <w:sz w:val="18"/>
        </w:rPr>
        <w:t xml:space="preserve">　</w:t>
      </w:r>
      <w:r w:rsidR="00EB2117">
        <w:rPr>
          <w:rFonts w:hint="eastAsia"/>
          <w:sz w:val="18"/>
        </w:rPr>
        <w:t>※</w:t>
      </w:r>
      <w:r w:rsidR="00B550E0">
        <w:rPr>
          <w:rFonts w:hint="eastAsia"/>
          <w:sz w:val="18"/>
        </w:rPr>
        <w:t>２</w:t>
      </w:r>
      <w:r w:rsidR="00EB2117">
        <w:rPr>
          <w:rFonts w:hint="eastAsia"/>
          <w:sz w:val="18"/>
        </w:rPr>
        <w:t xml:space="preserve"> </w:t>
      </w:r>
      <w:r w:rsidR="00253D40">
        <w:rPr>
          <w:rFonts w:hint="eastAsia"/>
          <w:sz w:val="18"/>
        </w:rPr>
        <w:t>本申込書は1枚に収めること</w:t>
      </w:r>
    </w:p>
    <w:sectPr w:rsidR="00EB2117" w:rsidRPr="00B93C6A" w:rsidSect="00BB5DBA">
      <w:pgSz w:w="11900" w:h="16840" w:code="9"/>
      <w:pgMar w:top="567" w:right="1077" w:bottom="567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26625"/>
    <w:multiLevelType w:val="hybridMultilevel"/>
    <w:tmpl w:val="A78E795E"/>
    <w:lvl w:ilvl="0" w:tplc="FD4028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575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7"/>
    <w:rsid w:val="000265F6"/>
    <w:rsid w:val="00072FC7"/>
    <w:rsid w:val="000937A2"/>
    <w:rsid w:val="00140461"/>
    <w:rsid w:val="00140710"/>
    <w:rsid w:val="0020312D"/>
    <w:rsid w:val="00253D40"/>
    <w:rsid w:val="00277314"/>
    <w:rsid w:val="00330BAE"/>
    <w:rsid w:val="004E7475"/>
    <w:rsid w:val="004F501A"/>
    <w:rsid w:val="00513227"/>
    <w:rsid w:val="005413E7"/>
    <w:rsid w:val="0054790F"/>
    <w:rsid w:val="006C6826"/>
    <w:rsid w:val="007408A3"/>
    <w:rsid w:val="0074103C"/>
    <w:rsid w:val="00787E01"/>
    <w:rsid w:val="007D2BD1"/>
    <w:rsid w:val="007F37BB"/>
    <w:rsid w:val="008C196B"/>
    <w:rsid w:val="009B7A91"/>
    <w:rsid w:val="00AF1C5E"/>
    <w:rsid w:val="00B550E0"/>
    <w:rsid w:val="00B93C6A"/>
    <w:rsid w:val="00BB5DBA"/>
    <w:rsid w:val="00C2451A"/>
    <w:rsid w:val="00C43BA0"/>
    <w:rsid w:val="00CB180F"/>
    <w:rsid w:val="00CC50E2"/>
    <w:rsid w:val="00E126B7"/>
    <w:rsid w:val="00EB2117"/>
    <w:rsid w:val="00EC7768"/>
    <w:rsid w:val="00F42044"/>
    <w:rsid w:val="00F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F7712"/>
  <w14:defaultImageDpi w14:val="32767"/>
  <w15:chartTrackingRefBased/>
  <w15:docId w15:val="{23B764D6-A9AA-C34E-8CB5-0564E15A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26B7"/>
    <w:pPr>
      <w:suppressAutoHyphens/>
      <w:wordWrap w:val="0"/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126B7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5">
    <w:name w:val="Table Grid"/>
    <w:basedOn w:val="a1"/>
    <w:uiPriority w:val="39"/>
    <w:rsid w:val="00E1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37BB"/>
    <w:pPr>
      <w:ind w:leftChars="400" w:left="960"/>
    </w:pPr>
  </w:style>
  <w:style w:type="paragraph" w:styleId="a7">
    <w:name w:val="Balloon Text"/>
    <w:basedOn w:val="a"/>
    <w:link w:val="a8"/>
    <w:uiPriority w:val="99"/>
    <w:semiHidden/>
    <w:unhideWhenUsed/>
    <w:rsid w:val="00513227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22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福田 法恵</cp:lastModifiedBy>
  <cp:revision>4</cp:revision>
  <cp:lastPrinted>2023-06-02T01:44:00Z</cp:lastPrinted>
  <dcterms:created xsi:type="dcterms:W3CDTF">2025-04-22T01:09:00Z</dcterms:created>
  <dcterms:modified xsi:type="dcterms:W3CDTF">2025-05-18T10:31:00Z</dcterms:modified>
</cp:coreProperties>
</file>